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28EC" w14:textId="2A8C4199" w:rsidR="00F54266" w:rsidRDefault="00926C78" w:rsidP="00F54266">
      <w:pPr>
        <w:jc w:val="center"/>
      </w:pPr>
      <w:r>
        <w:t xml:space="preserve">ART CENTER </w:t>
      </w:r>
      <w:r w:rsidR="00F54266">
        <w:t>RENTAL AGREEMENT</w:t>
      </w:r>
    </w:p>
    <w:p w14:paraId="61BD5CDB" w14:textId="5A6C6CD2" w:rsidR="00926C78" w:rsidRDefault="00BE13BD" w:rsidP="00F54266">
      <w:pPr>
        <w:jc w:val="center"/>
      </w:pPr>
      <w:r>
        <w:t>1520 Behrens Street, Napa CA</w:t>
      </w:r>
      <w:r w:rsidR="00926C78">
        <w:t xml:space="preserve"> 94559</w:t>
      </w:r>
    </w:p>
    <w:p w14:paraId="07B902BB" w14:textId="1DE75A14" w:rsidR="009D27FF" w:rsidRDefault="009D27FF" w:rsidP="00F54266">
      <w:pPr>
        <w:jc w:val="center"/>
      </w:pPr>
      <w:r>
        <w:t>ARTNV.ORG</w:t>
      </w:r>
      <w:r w:rsidR="00256AC8">
        <w:t xml:space="preserve"> ---</w:t>
      </w:r>
      <w:r w:rsidR="00591793">
        <w:t xml:space="preserve"> info@artnv.org</w:t>
      </w:r>
    </w:p>
    <w:p w14:paraId="0D10E3E9" w14:textId="70EAD302" w:rsidR="00926C78" w:rsidRDefault="00926C78" w:rsidP="00926C78"/>
    <w:p w14:paraId="1B86702A" w14:textId="5C7FDBED" w:rsidR="00926C78" w:rsidRDefault="00F54266" w:rsidP="00F54266">
      <w:pPr>
        <w:ind w:left="1440" w:hanging="1440"/>
      </w:pPr>
      <w:r>
        <w:t>LESSOR</w:t>
      </w:r>
      <w:r w:rsidR="00CF6937">
        <w:t>:</w:t>
      </w:r>
      <w:r>
        <w:t xml:space="preserve"> </w:t>
      </w:r>
      <w:r w:rsidR="00926C78">
        <w:tab/>
        <w:t xml:space="preserve">Name: </w:t>
      </w:r>
      <w:r w:rsidR="00591793">
        <w:t>___________________________________</w:t>
      </w:r>
      <w:proofErr w:type="gramStart"/>
      <w:r w:rsidR="00BE13BD">
        <w:t>Date:_</w:t>
      </w:r>
      <w:proofErr w:type="gramEnd"/>
      <w:r w:rsidR="00BE13BD">
        <w:t>__________</w:t>
      </w:r>
    </w:p>
    <w:p w14:paraId="24185305" w14:textId="3024FDB9" w:rsidR="00F54266" w:rsidRDefault="00926C78" w:rsidP="00926C78">
      <w:pPr>
        <w:ind w:left="1440"/>
      </w:pPr>
      <w:r>
        <w:t>A</w:t>
      </w:r>
      <w:r w:rsidR="00F54266">
        <w:t>ddress:</w:t>
      </w:r>
      <w:r w:rsidR="003B3F4C">
        <w:t xml:space="preserve"> </w:t>
      </w:r>
      <w:r w:rsidR="00591793">
        <w:t>_________________________________</w:t>
      </w:r>
      <w:r w:rsidR="00BE13BD">
        <w:t>_______________</w:t>
      </w:r>
    </w:p>
    <w:p w14:paraId="2CA2C4EA" w14:textId="7D5E7368" w:rsidR="00F54266" w:rsidRDefault="00926C78" w:rsidP="00F54266">
      <w:pPr>
        <w:ind w:left="1440"/>
      </w:pPr>
      <w:r>
        <w:t>Tele</w:t>
      </w:r>
      <w:r w:rsidR="00F54266">
        <w:t xml:space="preserve">phone </w:t>
      </w:r>
      <w:r w:rsidR="00591793">
        <w:t>________________________________</w:t>
      </w:r>
    </w:p>
    <w:p w14:paraId="05E63527" w14:textId="055CFEA9" w:rsidR="00F54266" w:rsidRDefault="00926C78" w:rsidP="00926C78">
      <w:pPr>
        <w:ind w:left="1440" w:hanging="1440"/>
      </w:pPr>
      <w:r>
        <w:tab/>
      </w:r>
      <w:proofErr w:type="gramStart"/>
      <w:r>
        <w:t>Email:</w:t>
      </w:r>
      <w:r w:rsidR="00BE13BD">
        <w:t>_</w:t>
      </w:r>
      <w:proofErr w:type="gramEnd"/>
      <w:r w:rsidR="00BE13BD">
        <w:t>___________________________________</w:t>
      </w:r>
    </w:p>
    <w:p w14:paraId="6B91CE24" w14:textId="77777777" w:rsidR="00F54266" w:rsidRDefault="00F54266" w:rsidP="00F54266">
      <w:pPr>
        <w:ind w:left="1440" w:hanging="1440"/>
      </w:pPr>
    </w:p>
    <w:p w14:paraId="539E2507" w14:textId="3A3BFEEE" w:rsidR="00F54266" w:rsidRDefault="00926C78" w:rsidP="00F54266">
      <w:pPr>
        <w:ind w:left="1440" w:hanging="1440"/>
      </w:pPr>
      <w:r>
        <w:t>LESSEE:</w:t>
      </w:r>
      <w:r w:rsidR="00F54266">
        <w:tab/>
        <w:t>Napa Valley Art Association</w:t>
      </w:r>
      <w:r>
        <w:t xml:space="preserve"> </w:t>
      </w:r>
    </w:p>
    <w:p w14:paraId="74FF5163" w14:textId="77777777" w:rsidR="00F54266" w:rsidRDefault="00F54266" w:rsidP="00F54266">
      <w:pPr>
        <w:ind w:left="1440" w:hanging="1440"/>
      </w:pPr>
    </w:p>
    <w:p w14:paraId="2AAFCB5A" w14:textId="77777777" w:rsidR="00BE13BD" w:rsidRDefault="00F54266" w:rsidP="00926C78">
      <w:pPr>
        <w:ind w:left="1440" w:hanging="1440"/>
      </w:pPr>
      <w:r>
        <w:t>PR</w:t>
      </w:r>
      <w:r w:rsidR="001A523B">
        <w:t>EMISES:</w:t>
      </w:r>
      <w:r w:rsidR="001A523B">
        <w:tab/>
        <w:t xml:space="preserve">Lessor </w:t>
      </w:r>
      <w:r w:rsidR="00BE13BD">
        <w:t xml:space="preserve">is </w:t>
      </w:r>
      <w:r w:rsidR="00926C78">
        <w:t>contracting to</w:t>
      </w:r>
      <w:r>
        <w:t xml:space="preserve"> rent facility located at 1520 Behrens Street, Napa CA 94559, for</w:t>
      </w:r>
      <w:r w:rsidR="00926C78">
        <w:t xml:space="preserve"> the pre-determined times and dates</w:t>
      </w:r>
      <w:r w:rsidR="009D27FF">
        <w:t xml:space="preserve"> below. Lessee must be a current member of</w:t>
      </w:r>
      <w:r>
        <w:t xml:space="preserve"> Art Association Napa Valley</w:t>
      </w:r>
      <w:r w:rsidR="009D27FF">
        <w:t>.</w:t>
      </w:r>
      <w:r w:rsidR="0006341A">
        <w:t xml:space="preserve"> </w:t>
      </w:r>
    </w:p>
    <w:p w14:paraId="3161300A" w14:textId="5001B28A" w:rsidR="00F54266" w:rsidRPr="00926C78" w:rsidRDefault="00BE13BD" w:rsidP="00926C78">
      <w:pPr>
        <w:ind w:left="1440" w:hanging="1440"/>
      </w:pPr>
      <w:r>
        <w:t>PAYMENT</w:t>
      </w:r>
      <w:r>
        <w:tab/>
      </w:r>
      <w:r w:rsidR="0006341A">
        <w:t xml:space="preserve">Make payments to NVAA, or Napa Valley Art Association, delivered or mailed c/o </w:t>
      </w:r>
      <w:r w:rsidR="00474603">
        <w:t>Gerda Shupe</w:t>
      </w:r>
      <w:r w:rsidR="0006341A">
        <w:t>,</w:t>
      </w:r>
      <w:r w:rsidR="00127228">
        <w:t xml:space="preserve"> </w:t>
      </w:r>
      <w:r w:rsidR="0006341A">
        <w:t>Facility Chair</w:t>
      </w:r>
      <w:r w:rsidR="00474603">
        <w:t xml:space="preserve"> 1520 Behrens Street</w:t>
      </w:r>
      <w:r w:rsidR="0006341A">
        <w:t>, Napa CA 94559</w:t>
      </w:r>
    </w:p>
    <w:p w14:paraId="787CB0F8" w14:textId="77777777" w:rsidR="00F54266" w:rsidRPr="00F54266" w:rsidRDefault="00F54266" w:rsidP="00F54266">
      <w:pPr>
        <w:ind w:left="1440" w:hanging="1440"/>
        <w:rPr>
          <w:color w:val="C00000"/>
        </w:rPr>
      </w:pPr>
    </w:p>
    <w:p w14:paraId="7ACE6017" w14:textId="5192C2C0" w:rsidR="00926C78" w:rsidRDefault="00926C78" w:rsidP="001A523B">
      <w:r>
        <w:t>D</w:t>
      </w:r>
      <w:r w:rsidR="001A523B">
        <w:t>ATE &amp; TIME</w:t>
      </w:r>
      <w:r>
        <w:t>: For one time rental</w:t>
      </w:r>
      <w:r w:rsidR="009D27FF">
        <w:t>:</w:t>
      </w:r>
      <w:r w:rsidR="003B3F4C">
        <w:t xml:space="preserve">  </w:t>
      </w:r>
      <w:proofErr w:type="gramStart"/>
      <w:r w:rsidR="003B3F4C" w:rsidRPr="003B3F4C">
        <w:rPr>
          <w:b/>
        </w:rPr>
        <w:t>Date:</w:t>
      </w:r>
      <w:r w:rsidR="00A967FD">
        <w:rPr>
          <w:b/>
        </w:rPr>
        <w:t>_</w:t>
      </w:r>
      <w:proofErr w:type="gramEnd"/>
      <w:r w:rsidR="00A967FD">
        <w:rPr>
          <w:b/>
        </w:rPr>
        <w:t>_______</w:t>
      </w:r>
      <w:r w:rsidR="003B3F4C">
        <w:t xml:space="preserve"> </w:t>
      </w:r>
      <w:r w:rsidR="001A523B">
        <w:t>Start</w:t>
      </w:r>
      <w:r w:rsidR="009D27FF">
        <w:t xml:space="preserve"> </w:t>
      </w:r>
      <w:r w:rsidR="009D27FF" w:rsidRPr="003B3F4C">
        <w:rPr>
          <w:b/>
        </w:rPr>
        <w:t>time</w:t>
      </w:r>
      <w:r w:rsidR="001A523B" w:rsidRPr="003B3F4C">
        <w:rPr>
          <w:b/>
        </w:rPr>
        <w:t xml:space="preserve"> </w:t>
      </w:r>
      <w:r w:rsidR="00A967FD">
        <w:rPr>
          <w:b/>
        </w:rPr>
        <w:t>_____</w:t>
      </w:r>
      <w:r w:rsidR="003B3F4C">
        <w:t xml:space="preserve"> </w:t>
      </w:r>
      <w:r w:rsidR="001A523B">
        <w:t xml:space="preserve">End </w:t>
      </w:r>
      <w:r w:rsidR="0006341A">
        <w:t xml:space="preserve">time </w:t>
      </w:r>
      <w:r w:rsidR="00A967FD">
        <w:rPr>
          <w:b/>
        </w:rPr>
        <w:t>_____</w:t>
      </w:r>
    </w:p>
    <w:p w14:paraId="14BE3FAE" w14:textId="73E94D80" w:rsidR="00926C78" w:rsidRDefault="00926C78" w:rsidP="00926C78">
      <w:pPr>
        <w:ind w:left="1440" w:hanging="1440"/>
      </w:pPr>
    </w:p>
    <w:p w14:paraId="6DB7C9B6" w14:textId="3543E44B" w:rsidR="00F54266" w:rsidRDefault="00926C78" w:rsidP="00926C78">
      <w:pPr>
        <w:ind w:left="1440"/>
      </w:pPr>
      <w:r>
        <w:t>For re</w:t>
      </w:r>
      <w:r w:rsidR="003B3F4C">
        <w:t>curring</w:t>
      </w:r>
      <w:r>
        <w:t xml:space="preserve"> contract</w:t>
      </w:r>
      <w:r w:rsidR="001A523B">
        <w:t>: D</w:t>
      </w:r>
      <w:r>
        <w:t xml:space="preserve">ay of week </w:t>
      </w:r>
      <w:r w:rsidR="001A523B">
        <w:t>______Start _______End_______</w:t>
      </w:r>
    </w:p>
    <w:p w14:paraId="633410FC" w14:textId="0E673D6C" w:rsidR="00B70FD3" w:rsidRDefault="00B70FD3" w:rsidP="00926C78">
      <w:pPr>
        <w:ind w:left="1440"/>
      </w:pPr>
      <w:r>
        <w:t>Monthly contracts are due on 1</w:t>
      </w:r>
      <w:r w:rsidRPr="00B70FD3">
        <w:rPr>
          <w:vertAlign w:val="superscript"/>
        </w:rPr>
        <w:t>st</w:t>
      </w:r>
      <w:r>
        <w:t xml:space="preserve"> of every month</w:t>
      </w:r>
    </w:p>
    <w:p w14:paraId="0CFFC9CA" w14:textId="10FBF9BE" w:rsidR="00F54266" w:rsidRDefault="00F54266" w:rsidP="001A523B"/>
    <w:p w14:paraId="43A1A93D" w14:textId="5D338404" w:rsidR="00F54266" w:rsidRDefault="00F54266" w:rsidP="0006341A">
      <w:pPr>
        <w:ind w:left="1440" w:hanging="1440"/>
      </w:pPr>
      <w:r>
        <w:t>TERM:</w:t>
      </w:r>
      <w:r>
        <w:tab/>
      </w:r>
      <w:r w:rsidR="0006341A">
        <w:t xml:space="preserve">FACILITY rate is </w:t>
      </w:r>
      <w:r w:rsidRPr="00194ABB">
        <w:rPr>
          <w:b/>
        </w:rPr>
        <w:t>$25.00</w:t>
      </w:r>
      <w:r w:rsidRPr="00194ABB">
        <w:t xml:space="preserve"> </w:t>
      </w:r>
      <w:r>
        <w:t>per hour.  The fi</w:t>
      </w:r>
      <w:r w:rsidR="0006341A">
        <w:t xml:space="preserve">rst payment (Daily or Monthly </w:t>
      </w:r>
      <w:r w:rsidR="00CF6937">
        <w:t>R</w:t>
      </w:r>
      <w:r w:rsidR="0006341A">
        <w:t xml:space="preserve">ate) </w:t>
      </w:r>
      <w:r>
        <w:t>is payable</w:t>
      </w:r>
      <w:r w:rsidR="000E6E5D">
        <w:t xml:space="preserve"> </w:t>
      </w:r>
      <w:r w:rsidR="00591793">
        <w:t>at same time as execution of this</w:t>
      </w:r>
      <w:r w:rsidR="000E6E5D">
        <w:t xml:space="preserve"> lease</w:t>
      </w:r>
      <w:r w:rsidR="00591793">
        <w:t xml:space="preserve"> agreement</w:t>
      </w:r>
      <w:r w:rsidR="000E6E5D">
        <w:t xml:space="preserve">. </w:t>
      </w:r>
    </w:p>
    <w:p w14:paraId="7837E763" w14:textId="1F85B3B5" w:rsidR="000E6E5D" w:rsidRDefault="000E6E5D" w:rsidP="009D27FF">
      <w:pPr>
        <w:ind w:left="720" w:firstLine="720"/>
      </w:pPr>
      <w:r>
        <w:t>ON-SITE STORAGE</w:t>
      </w:r>
      <w:r w:rsidR="009D27FF">
        <w:t xml:space="preserve"> is available for $10 a month</w:t>
      </w:r>
    </w:p>
    <w:p w14:paraId="0F3C834C" w14:textId="0E48A5B5" w:rsidR="009D27FF" w:rsidRDefault="009D27FF" w:rsidP="009D27FF">
      <w:pPr>
        <w:ind w:left="720" w:firstLine="720"/>
      </w:pPr>
      <w:r>
        <w:t>ACCESS TO AUDIO</w:t>
      </w:r>
      <w:r w:rsidR="001740C7">
        <w:t>/</w:t>
      </w:r>
      <w:r>
        <w:t>VISUAL</w:t>
      </w:r>
      <w:r w:rsidR="00591793">
        <w:t xml:space="preserve"> equipment</w:t>
      </w:r>
      <w:r w:rsidR="00DE5BA6">
        <w:t xml:space="preserve"> is available for $10 per rental.</w:t>
      </w:r>
    </w:p>
    <w:p w14:paraId="2BE66C38" w14:textId="6225B230" w:rsidR="00F54266" w:rsidRDefault="00F54266" w:rsidP="0006341A">
      <w:r>
        <w:t xml:space="preserve">  </w:t>
      </w:r>
    </w:p>
    <w:p w14:paraId="6B73143B" w14:textId="3E20CE7D" w:rsidR="009D27FF" w:rsidRDefault="009D27FF" w:rsidP="00F54266">
      <w:pPr>
        <w:ind w:left="1440" w:hanging="1440"/>
      </w:pPr>
      <w:r>
        <w:t xml:space="preserve">ACCESS CODE:  </w:t>
      </w:r>
      <w:r w:rsidR="00B70FD3">
        <w:t xml:space="preserve">To open door press </w:t>
      </w:r>
      <w:r w:rsidR="00A967FD">
        <w:t xml:space="preserve">code </w:t>
      </w:r>
      <w:r w:rsidR="00B70FD3">
        <w:t>slowly</w:t>
      </w:r>
      <w:r w:rsidR="00A967FD">
        <w:t xml:space="preserve"> </w:t>
      </w:r>
      <w:r w:rsidR="00B70FD3">
        <w:t>__________</w:t>
      </w:r>
      <w:r w:rsidR="00B70FD3">
        <w:softHyphen/>
      </w:r>
      <w:r w:rsidR="00B70FD3">
        <w:softHyphen/>
      </w:r>
      <w:r w:rsidR="00B70FD3">
        <w:softHyphen/>
      </w:r>
      <w:r w:rsidR="00B70FD3">
        <w:softHyphen/>
      </w:r>
      <w:r w:rsidR="00256AC8">
        <w:t>_____</w:t>
      </w:r>
    </w:p>
    <w:p w14:paraId="3D4E7D7E" w14:textId="0582EBFE" w:rsidR="00B70FD3" w:rsidRDefault="00B70FD3" w:rsidP="00F54266">
      <w:pPr>
        <w:ind w:left="1440" w:hanging="1440"/>
      </w:pPr>
      <w:r>
        <w:tab/>
      </w:r>
      <w:r w:rsidR="00A967FD">
        <w:t xml:space="preserve">      Door </w:t>
      </w:r>
      <w:r>
        <w:t>Lock</w:t>
      </w:r>
      <w:r w:rsidR="00A967FD">
        <w:t>’s</w:t>
      </w:r>
      <w:r>
        <w:t xml:space="preserve"> upon </w:t>
      </w:r>
      <w:r w:rsidR="00A967FD">
        <w:t>close. Use door stop during class hours</w:t>
      </w:r>
    </w:p>
    <w:p w14:paraId="5DAFB38A" w14:textId="77EE5D39" w:rsidR="00F54266" w:rsidRPr="000E6E5D" w:rsidRDefault="00F54266" w:rsidP="000E6E5D">
      <w:pPr>
        <w:ind w:left="1440" w:hanging="1440"/>
        <w:rPr>
          <w:b/>
        </w:rPr>
      </w:pPr>
      <w:r>
        <w:tab/>
      </w:r>
      <w:r>
        <w:rPr>
          <w:b/>
          <w:color w:val="FF0000"/>
        </w:rPr>
        <w:t xml:space="preserve"> </w:t>
      </w:r>
    </w:p>
    <w:p w14:paraId="180EDC34" w14:textId="2F3659D5" w:rsidR="0006341A" w:rsidRDefault="009D27FF" w:rsidP="0006341A">
      <w:pPr>
        <w:ind w:left="1440" w:hanging="1440"/>
        <w:rPr>
          <w:color w:val="0000FF"/>
        </w:rPr>
      </w:pPr>
      <w:r>
        <w:t>CONDITIONS:</w:t>
      </w:r>
      <w:r w:rsidR="0006341A" w:rsidRPr="0006341A">
        <w:t xml:space="preserve"> </w:t>
      </w:r>
      <w:r w:rsidR="0006341A">
        <w:t xml:space="preserve">Reservation of facility requires a minimum of 2 weeks </w:t>
      </w:r>
      <w:r w:rsidR="0006341A">
        <w:rPr>
          <w:i/>
        </w:rPr>
        <w:t>in advance of exec</w:t>
      </w:r>
      <w:r w:rsidR="00127228">
        <w:rPr>
          <w:i/>
        </w:rPr>
        <w:t>u</w:t>
      </w:r>
      <w:r w:rsidR="0006341A">
        <w:rPr>
          <w:i/>
        </w:rPr>
        <w:t>tion of contract</w:t>
      </w:r>
      <w:r w:rsidR="0006341A">
        <w:t>.</w:t>
      </w:r>
      <w:r w:rsidR="00B70FD3">
        <w:t xml:space="preserve"> </w:t>
      </w:r>
      <w:r w:rsidR="00F54266">
        <w:t>Lessee shall</w:t>
      </w:r>
      <w:r w:rsidR="000E6E5D">
        <w:t xml:space="preserve"> read and agree to rental guidelines</w:t>
      </w:r>
      <w:r w:rsidR="00B70FD3">
        <w:t xml:space="preserve">. </w:t>
      </w:r>
      <w:r w:rsidR="00F54266">
        <w:t>Lessee shall be responsible for the ordinary cleanliness of the</w:t>
      </w:r>
      <w:r w:rsidR="00591793">
        <w:t xml:space="preserve"> building</w:t>
      </w:r>
      <w:r>
        <w:t>.</w:t>
      </w:r>
      <w:r w:rsidR="00B70FD3">
        <w:t xml:space="preserve"> </w:t>
      </w:r>
      <w:r w:rsidR="00591793">
        <w:t>Please return all items used in our facility</w:t>
      </w:r>
      <w:r w:rsidR="00BE13BD">
        <w:t xml:space="preserve"> </w:t>
      </w:r>
      <w:r w:rsidR="00591793">
        <w:t xml:space="preserve">prior to locking up. </w:t>
      </w:r>
      <w:r w:rsidR="00F54266">
        <w:t xml:space="preserve">Lessee and any person admitted to the premises shall conduct themselves in </w:t>
      </w:r>
      <w:r>
        <w:t xml:space="preserve">a </w:t>
      </w:r>
      <w:r w:rsidR="00F54266">
        <w:t xml:space="preserve">manner as not to interfere with the possession, occupancy or quiet enjoyment of </w:t>
      </w:r>
      <w:r>
        <w:t xml:space="preserve">our </w:t>
      </w:r>
      <w:r w:rsidR="00F54266">
        <w:t>neighb</w:t>
      </w:r>
      <w:r>
        <w:t>ors.</w:t>
      </w:r>
      <w:r w:rsidR="00F54266" w:rsidRPr="00834CF1">
        <w:rPr>
          <w:color w:val="0000FF"/>
        </w:rPr>
        <w:t xml:space="preserve"> </w:t>
      </w:r>
    </w:p>
    <w:p w14:paraId="0D197090" w14:textId="746ED893" w:rsidR="00F54266" w:rsidRPr="0006341A" w:rsidRDefault="009D27FF" w:rsidP="0006341A">
      <w:pPr>
        <w:ind w:left="1440" w:hanging="1440"/>
      </w:pPr>
      <w:r w:rsidRPr="0006341A">
        <w:t>P</w:t>
      </w:r>
      <w:r w:rsidR="0006341A" w:rsidRPr="0006341A">
        <w:t>ARKING</w:t>
      </w:r>
      <w:r w:rsidR="0006341A" w:rsidRPr="0006341A">
        <w:tab/>
      </w:r>
      <w:r w:rsidR="0006341A">
        <w:t xml:space="preserve">There are 2 spaces in front and </w:t>
      </w:r>
      <w:r w:rsidR="00B70FD3">
        <w:t xml:space="preserve">eight </w:t>
      </w:r>
      <w:r w:rsidR="0006341A">
        <w:t>in</w:t>
      </w:r>
      <w:r w:rsidR="0006341A" w:rsidRPr="0006341A">
        <w:t xml:space="preserve"> </w:t>
      </w:r>
      <w:r w:rsidR="00665CDB">
        <w:t>the</w:t>
      </w:r>
      <w:r w:rsidR="00BE13BD">
        <w:t xml:space="preserve"> </w:t>
      </w:r>
      <w:r w:rsidR="0006341A">
        <w:t>back lot. Otherwise</w:t>
      </w:r>
      <w:r w:rsidR="00BE13BD">
        <w:t>, please</w:t>
      </w:r>
      <w:r w:rsidR="0006341A">
        <w:t xml:space="preserve"> </w:t>
      </w:r>
      <w:r w:rsidR="00665CDB">
        <w:t xml:space="preserve">park in </w:t>
      </w:r>
      <w:r w:rsidR="0006341A">
        <w:t xml:space="preserve">the </w:t>
      </w:r>
      <w:r w:rsidRPr="0006341A">
        <w:t>Cul-de-Sac.</w:t>
      </w:r>
      <w:r w:rsidR="0006341A" w:rsidRPr="0006341A">
        <w:t xml:space="preserve"> Do not </w:t>
      </w:r>
      <w:r w:rsidR="0006341A">
        <w:t xml:space="preserve">interfere or block our </w:t>
      </w:r>
      <w:r w:rsidR="0006341A" w:rsidRPr="0006341A">
        <w:t>neighbor</w:t>
      </w:r>
      <w:r w:rsidR="000231DB">
        <w:t>’</w:t>
      </w:r>
      <w:r w:rsidR="0006341A" w:rsidRPr="0006341A">
        <w:t>s</w:t>
      </w:r>
      <w:r w:rsidR="00665CDB">
        <w:t xml:space="preserve"> ability to park in front of their residence</w:t>
      </w:r>
      <w:r w:rsidR="0006341A" w:rsidRPr="0006341A">
        <w:t>.</w:t>
      </w:r>
    </w:p>
    <w:p w14:paraId="23FFEA27" w14:textId="77777777" w:rsidR="00F54266" w:rsidRDefault="00F54266" w:rsidP="00F54266">
      <w:pPr>
        <w:ind w:left="1440" w:hanging="1440"/>
      </w:pPr>
    </w:p>
    <w:p w14:paraId="38E492A5" w14:textId="026E1B9E" w:rsidR="00F54266" w:rsidRDefault="009D27FF" w:rsidP="003B3F4C">
      <w:pPr>
        <w:ind w:left="1440" w:hanging="1440"/>
      </w:pPr>
      <w:r>
        <w:t xml:space="preserve">SIGNATURE: </w:t>
      </w:r>
      <w:r w:rsidR="00F54266">
        <w:t>___</w:t>
      </w:r>
      <w:r w:rsidR="00665CDB">
        <w:t>_____________________________________________ Lessor</w:t>
      </w:r>
      <w:r w:rsidR="003B3F4C">
        <w:tab/>
      </w:r>
    </w:p>
    <w:p w14:paraId="33BF99A3" w14:textId="77777777" w:rsidR="00665CDB" w:rsidRDefault="00665CDB" w:rsidP="0006341A">
      <w:pPr>
        <w:ind w:left="720" w:firstLine="720"/>
      </w:pPr>
    </w:p>
    <w:p w14:paraId="5240DECE" w14:textId="079F911C" w:rsidR="00F54266" w:rsidRDefault="00665CDB" w:rsidP="00665CDB">
      <w:pPr>
        <w:ind w:left="720" w:firstLine="720"/>
      </w:pPr>
      <w:r>
        <w:t xml:space="preserve">________________________________________________ </w:t>
      </w:r>
      <w:r w:rsidR="00F54266">
        <w:t>Lessee</w:t>
      </w:r>
    </w:p>
    <w:p w14:paraId="6C367A40" w14:textId="4F5DB1A5" w:rsidR="00B866E1" w:rsidRDefault="00B70FD3" w:rsidP="007E50BD">
      <w:pPr>
        <w:ind w:left="1440" w:hanging="1440"/>
      </w:pPr>
      <w:r>
        <w:tab/>
      </w:r>
    </w:p>
    <w:sectPr w:rsidR="00B86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04D"/>
    <w:rsid w:val="000231DB"/>
    <w:rsid w:val="0006341A"/>
    <w:rsid w:val="000E6E5D"/>
    <w:rsid w:val="00127228"/>
    <w:rsid w:val="001740C7"/>
    <w:rsid w:val="00174C65"/>
    <w:rsid w:val="00194ABB"/>
    <w:rsid w:val="001A523B"/>
    <w:rsid w:val="00256AC8"/>
    <w:rsid w:val="003A66F6"/>
    <w:rsid w:val="003B3F4C"/>
    <w:rsid w:val="003D1243"/>
    <w:rsid w:val="00474603"/>
    <w:rsid w:val="00591793"/>
    <w:rsid w:val="00665CDB"/>
    <w:rsid w:val="007E50BD"/>
    <w:rsid w:val="00834CF1"/>
    <w:rsid w:val="008D0489"/>
    <w:rsid w:val="00926C78"/>
    <w:rsid w:val="009338F6"/>
    <w:rsid w:val="009B69C5"/>
    <w:rsid w:val="009D27FF"/>
    <w:rsid w:val="00A967FD"/>
    <w:rsid w:val="00B70FD3"/>
    <w:rsid w:val="00B856B0"/>
    <w:rsid w:val="00B866E1"/>
    <w:rsid w:val="00BE13BD"/>
    <w:rsid w:val="00CF6937"/>
    <w:rsid w:val="00DE5BA6"/>
    <w:rsid w:val="00F5426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1AEBD"/>
  <w15:docId w15:val="{F52FFAC0-29CF-47C0-9AF2-65AAD06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Freiman</dc:creator>
  <cp:keywords/>
  <dc:description/>
  <cp:lastModifiedBy>Janis Adams</cp:lastModifiedBy>
  <cp:revision>3</cp:revision>
  <cp:lastPrinted>2020-01-09T21:55:00Z</cp:lastPrinted>
  <dcterms:created xsi:type="dcterms:W3CDTF">2022-10-31T21:59:00Z</dcterms:created>
  <dcterms:modified xsi:type="dcterms:W3CDTF">2022-10-31T22:02:00Z</dcterms:modified>
</cp:coreProperties>
</file>